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6201" w14:textId="6D3055A1" w:rsidR="00703D8F" w:rsidRPr="006F4CCE" w:rsidRDefault="00703D8F" w:rsidP="00703D8F">
      <w:pPr>
        <w:pStyle w:val="pTableCenter"/>
        <w:spacing w:before="1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pacing w:val="-6"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224AD" wp14:editId="6583963C">
                <wp:simplePos x="0" y="0"/>
                <wp:positionH relativeFrom="margin">
                  <wp:posOffset>5251450</wp:posOffset>
                </wp:positionH>
                <wp:positionV relativeFrom="paragraph">
                  <wp:posOffset>-445770</wp:posOffset>
                </wp:positionV>
                <wp:extent cx="914400" cy="321869"/>
                <wp:effectExtent l="0" t="0" r="381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1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CCCD6" w14:textId="7DA1B53F" w:rsidR="001C37CF" w:rsidRPr="00E6131B" w:rsidRDefault="001C37CF" w:rsidP="00703D8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613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  <w:t>แบบฟอร์ม</w:t>
                            </w:r>
                            <w:r w:rsidRPr="00E613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  <w:t>ที่</w:t>
                            </w:r>
                            <w:r w:rsidR="006F4CCE" w:rsidRPr="00E613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7686D" w:rsidRPr="00E613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224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5pt;margin-top:-35.1pt;width:1in;height:25.3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" fillcolor="white [3201]" stroked="f" strokeweight=".5pt">
                <v:textbox>
                  <w:txbxContent>
                    <w:p w14:paraId="2C6CCCD6" w14:textId="7DA1B53F" w:rsidR="001C37CF" w:rsidRPr="00E6131B" w:rsidRDefault="001C37CF" w:rsidP="00703D8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8"/>
                        </w:rPr>
                      </w:pPr>
                      <w:r w:rsidRPr="00E6131B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8"/>
                          <w:cs/>
                        </w:rPr>
                        <w:t>แบบฟอร์ม</w:t>
                      </w:r>
                      <w:r w:rsidRPr="00E6131B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8"/>
                          <w:cs/>
                        </w:rPr>
                        <w:t>ที่</w:t>
                      </w:r>
                      <w:r w:rsidR="006F4CCE" w:rsidRPr="00E6131B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8"/>
                          <w:cs/>
                        </w:rPr>
                        <w:t xml:space="preserve"> </w:t>
                      </w:r>
                      <w:r w:rsidR="0057686D" w:rsidRPr="00E6131B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8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4CC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6F4CCE" w:rsidRPr="006F4CC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เงินนอกงบประมาณ</w:t>
      </w:r>
      <w:r w:rsidRPr="006F4CCE">
        <w:rPr>
          <w:rFonts w:ascii="TH SarabunPSK" w:hAnsi="TH SarabunPSK" w:cs="TH SarabunPSK"/>
          <w:b/>
          <w:bCs/>
          <w:sz w:val="36"/>
          <w:szCs w:val="36"/>
          <w:cs/>
        </w:rPr>
        <w:t>ปฏิบัติราชการของหน่วยงานในสังกัดกรมควบคุมโรค ปีงบประมาณ พ</w:t>
      </w:r>
      <w:r w:rsidRPr="006F4CCE">
        <w:rPr>
          <w:rFonts w:ascii="TH SarabunPSK" w:hAnsi="TH SarabunPSK" w:cs="TH SarabunPSK"/>
          <w:b/>
          <w:sz w:val="36"/>
          <w:szCs w:val="36"/>
        </w:rPr>
        <w:t>.</w:t>
      </w:r>
      <w:r w:rsidRPr="006F4CCE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6F4CCE">
        <w:rPr>
          <w:rFonts w:ascii="TH SarabunPSK" w:hAnsi="TH SarabunPSK" w:cs="TH SarabunPSK"/>
          <w:b/>
          <w:sz w:val="36"/>
          <w:szCs w:val="36"/>
        </w:rPr>
        <w:t>…………</w:t>
      </w:r>
    </w:p>
    <w:p w14:paraId="3A1C7E68" w14:textId="1BBA782D" w:rsidR="00703D8F" w:rsidRDefault="00703D8F" w:rsidP="00703D8F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D53A2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D53A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D53A2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D53A2B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6F4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ี่ </w:t>
      </w:r>
      <w:r w:rsidRPr="00D53A2B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AF73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722A1E8A" w14:textId="793E7533" w:rsidR="00703D8F" w:rsidRDefault="00703D8F" w:rsidP="00703D8F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D53A2B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D53A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3A2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proofErr w:type="gramStart"/>
      <w:r w:rsidRPr="00D53A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3A2B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: </w:t>
      </w:r>
      <w:r w:rsidRPr="00AF73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261FE74D" w14:textId="03F97813" w:rsidR="00703D8F" w:rsidRPr="00C94C81" w:rsidRDefault="00703D8F" w:rsidP="00703D8F">
      <w:pPr>
        <w:spacing w:before="120" w:after="12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94C8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ระบุยุทธศาสตร์</w:t>
      </w:r>
      <w:r w:rsidR="00C94C81"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>ตามแผนปฏิบัติการด้านการป้องกันควบคุมโรคและภัยสุขภาพ ระยะ 20 ปี (พ.ศ. 2561-2580</w:t>
      </w:r>
      <w:proofErr w:type="gramStart"/>
      <w:r w:rsidR="00C94C81"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>)  5</w:t>
      </w:r>
      <w:proofErr w:type="gramEnd"/>
      <w:r w:rsidR="00C94C81"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ยุทธศาสตร์ โดยระบุยุทธศาสตร์</w:t>
      </w:r>
      <w:r w:rsidR="006C52E1">
        <w:rPr>
          <w:rFonts w:ascii="TH SarabunPSK" w:hAnsi="TH SarabunPSK" w:cs="TH SarabunPSK" w:hint="cs"/>
          <w:color w:val="FF0000"/>
          <w:sz w:val="32"/>
          <w:szCs w:val="32"/>
          <w:cs/>
        </w:rPr>
        <w:t>กรมควบคุมโรค</w:t>
      </w:r>
      <w:r w:rsidR="00C94C81"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>ที่</w:t>
      </w:r>
      <w:r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C94C81" w:rsidRPr="00C94C81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มีความสอดคล้อง</w:t>
      </w:r>
      <w:r w:rsidRPr="00C94C81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30974F0" w14:textId="6706BE5A" w:rsidR="00C94C81" w:rsidRPr="00D50DA0" w:rsidRDefault="00703D8F" w:rsidP="00703D8F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B72D4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</w:t>
      </w:r>
      <w:r w:rsidR="00D53A2B" w:rsidRPr="00B72D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gramStart"/>
      <w:r w:rsidRPr="00B72D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ประเภทงบรายจ่าย</w:t>
      </w:r>
      <w:r w:rsidRPr="00B72D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50DA0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D50DA0">
        <w:rPr>
          <w:rFonts w:ascii="TH SarabunPSK" w:hAnsi="TH SarabunPSK" w:cs="TH SarabunPSK"/>
          <w:sz w:val="32"/>
          <w:szCs w:val="32"/>
        </w:rPr>
        <w:t xml:space="preserve"> </w:t>
      </w:r>
      <w:r w:rsidR="00D50DA0" w:rsidRPr="00D50DA0">
        <w:rPr>
          <w:rFonts w:ascii="TH SarabunPSK" w:hAnsi="TH SarabunPSK" w:cs="TH SarabunPSK" w:hint="cs"/>
          <w:sz w:val="32"/>
          <w:szCs w:val="32"/>
          <w:cs/>
        </w:rPr>
        <w:t>เงินนอกงบประมาณ</w:t>
      </w:r>
      <w:r w:rsidR="00D50DA0" w:rsidRPr="00D50D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0DA0" w:rsidRPr="00D50DA0">
        <w:rPr>
          <w:rFonts w:ascii="TH SarabunPSK" w:hAnsi="TH SarabunPSK" w:cs="TH SarabunPSK" w:hint="cs"/>
          <w:sz w:val="32"/>
          <w:szCs w:val="32"/>
          <w:cs/>
        </w:rPr>
        <w:t>ภายใต้แหล่งงบประมาณ</w:t>
      </w:r>
      <w:r w:rsidR="00D50DA0" w:rsidRPr="00D50DA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F92524C" w14:textId="4789DD86" w:rsidR="00BC1228" w:rsidRPr="00DC6368" w:rsidRDefault="00703D8F" w:rsidP="00703D8F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2D46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D53A2B" w:rsidRPr="00B72D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B72D4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  <w:r w:rsidRPr="00B72D46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72D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1228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BC1228" w:rsidRPr="00BC1228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เป็นการกล่าวถึงปัญหา</w:t>
      </w:r>
      <w:r w:rsidR="00BC1228" w:rsidRPr="00BC122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BC1228" w:rsidRPr="00BC1228">
        <w:rPr>
          <w:rFonts w:ascii="TH SarabunPSK" w:hAnsi="TH SarabunPSK" w:cs="TH SarabunPSK" w:hint="cs"/>
          <w:color w:val="FF0000"/>
          <w:sz w:val="32"/>
          <w:szCs w:val="32"/>
          <w:cs/>
        </w:rPr>
        <w:t>สาเหตุและความจ</w:t>
      </w:r>
      <w:r w:rsidR="00BC1228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="00BC1228" w:rsidRPr="00BC1228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เป็นที่ต้องมีการจัดทำโครงการ</w:t>
      </w:r>
      <w:r w:rsidR="00BC122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FAB9CAC" w14:textId="7B13F423" w:rsidR="00DC6368" w:rsidRDefault="00BC1228" w:rsidP="00DC6368">
      <w:pPr>
        <w:spacing w:after="0" w:line="240" w:lineRule="auto"/>
        <w:ind w:firstLine="708"/>
        <w:rPr>
          <w:rFonts w:ascii="TH SarabunPSK" w:hAnsi="TH SarabunPSK" w:cs="TH SarabunPSK"/>
          <w:sz w:val="32"/>
          <w:szCs w:val="32"/>
        </w:rPr>
      </w:pPr>
      <w:r w:rsidRPr="00DC6368">
        <w:rPr>
          <w:rFonts w:ascii="TH SarabunPSK" w:hAnsi="TH SarabunPSK" w:cs="TH SarabunPSK" w:hint="cs"/>
          <w:color w:val="FF0000"/>
          <w:sz w:val="32"/>
          <w:szCs w:val="32"/>
          <w:cs/>
        </w:rPr>
        <w:t>(กล่าวถึง เป้าหมาย ภารกิจ</w:t>
      </w:r>
      <w:r w:rsidR="00DC6368" w:rsidRPr="00DC63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ที่หน่วยงานรับผิดชอบ หรือจะต้องดำเนินการให้สอดคล้องให้บรรลุตามเป้าหมาย)</w:t>
      </w:r>
      <w:r w:rsidR="00703D8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C63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="00DC636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14:paraId="1EC6C4A4" w14:textId="09D409EC" w:rsidR="00703D8F" w:rsidRDefault="00DC6368" w:rsidP="00DC6368">
      <w:pPr>
        <w:spacing w:after="0" w:line="240" w:lineRule="auto"/>
        <w:ind w:left="708"/>
        <w:rPr>
          <w:rFonts w:ascii="TH SarabunPSK" w:hAnsi="TH SarabunPSK" w:cs="TH SarabunPSK"/>
          <w:sz w:val="32"/>
          <w:szCs w:val="32"/>
        </w:rPr>
      </w:pPr>
      <w:r w:rsidRPr="00DC6368">
        <w:rPr>
          <w:rFonts w:ascii="TH SarabunPSK" w:hAnsi="TH SarabunPSK" w:cs="TH SarabunPSK" w:hint="cs"/>
          <w:color w:val="FF0000"/>
          <w:sz w:val="32"/>
          <w:szCs w:val="32"/>
          <w:cs/>
        </w:rPr>
        <w:t>(กล่าวถึง สถานการณ์ปัจจุบัน การคาดการณ์อนาคต ปัญหาที่จะเกิดขึ้น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703D8F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703D8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5167B5A" w14:textId="3DF72EB5" w:rsidR="00BC1228" w:rsidRDefault="00BC1228" w:rsidP="00DC6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C79F8F" w14:textId="53591742" w:rsidR="00DC6368" w:rsidRDefault="00DC6368" w:rsidP="00DC6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8E613A2" w14:textId="47B4FA59" w:rsidR="00DC6368" w:rsidRDefault="00DC6368" w:rsidP="00DC6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C6368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DC6368">
        <w:rPr>
          <w:rFonts w:ascii="TH SarabunPSK" w:hAnsi="TH SarabunPSK" w:cs="TH SarabunPSK" w:hint="cs"/>
          <w:color w:val="FF0000"/>
          <w:sz w:val="32"/>
          <w:szCs w:val="32"/>
          <w:cs/>
        </w:rPr>
        <w:t>กล่าวถึงความจำเป็นที่ต้องมีการจัดทำโครงการเพื่อแก้ไขปัญหาดังกล่าว</w:t>
      </w:r>
      <w:r w:rsidRPr="00DC6368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DC6368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04F5022D" w14:textId="1BDE112D" w:rsidR="00DC6368" w:rsidRDefault="00DC6368" w:rsidP="00DC6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45F5E0" w14:textId="0648242B" w:rsidR="00BC1228" w:rsidRPr="00AF732B" w:rsidRDefault="00DC6368" w:rsidP="004C0F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7AB2CE7" w14:textId="77777777" w:rsidR="004C0F76" w:rsidRPr="004C0F76" w:rsidRDefault="00703D8F" w:rsidP="004C0F7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C15E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AC15E9" w:rsidRPr="00AC1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AC15E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AC15E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AC15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4E7F"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เป็นการระบุถึงเจตจำนงในการดำเนินงานของโครงการ</w:t>
      </w:r>
      <w:r w:rsidR="006E4E7F" w:rsidRPr="004C0F7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E4E7F"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โดยแสดงให้เห็นถึงผลที่ต้องการจะบรรลุไว้อย่างกว้าง</w:t>
      </w:r>
      <w:r w:rsidR="006E4E7F" w:rsidRPr="004C0F7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E4E7F"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ๆ มีลักษณะเป็นนามธรรม</w:t>
      </w:r>
      <w:r w:rsidR="006E4E7F" w:rsidRPr="004C0F7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E4E7F"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โดยใช้หลัก</w:t>
      </w:r>
      <w:r w:rsidR="004C0F76" w:rsidRPr="004C0F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4C0F76" w:rsidRPr="004C0F7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SMART </w:t>
      </w:r>
    </w:p>
    <w:p w14:paraId="4A727E6D" w14:textId="09615916" w:rsidR="00703D8F" w:rsidRDefault="004C0F76" w:rsidP="004C0F76">
      <w:pPr>
        <w:spacing w:after="0" w:line="240" w:lineRule="auto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4C0F76">
        <w:rPr>
          <w:rFonts w:ascii="TH SarabunPSK" w:hAnsi="TH SarabunPSK" w:cs="TH SarabunPSK"/>
          <w:b/>
          <w:bCs/>
          <w:color w:val="FF0000"/>
          <w:sz w:val="32"/>
          <w:szCs w:val="32"/>
        </w:rPr>
        <w:t>S :</w:t>
      </w:r>
      <w:proofErr w:type="gramEnd"/>
      <w:r w:rsidRPr="004C0F76">
        <w:rPr>
          <w:rFonts w:ascii="TH SarabunPSK" w:hAnsi="TH SarabunPSK" w:cs="TH SarabunPSK"/>
          <w:color w:val="FF0000"/>
          <w:sz w:val="32"/>
          <w:szCs w:val="32"/>
        </w:rPr>
        <w:t xml:space="preserve"> Sensible and Specific </w:t>
      </w:r>
      <w:r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มีความเป็นไปได้</w:t>
      </w:r>
      <w:r w:rsidRPr="004C0F7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ชัดเจน</w:t>
      </w:r>
    </w:p>
    <w:p w14:paraId="76A34D92" w14:textId="5960DF05" w:rsidR="004C0F76" w:rsidRDefault="004C0F76" w:rsidP="004C0F76">
      <w:pPr>
        <w:spacing w:after="0" w:line="240" w:lineRule="auto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CD5C7E">
        <w:rPr>
          <w:rFonts w:ascii="TH SarabunPSK" w:hAnsi="TH SarabunPSK" w:cs="TH SarabunPSK"/>
          <w:b/>
          <w:bCs/>
          <w:color w:val="FF0000"/>
          <w:sz w:val="32"/>
          <w:szCs w:val="32"/>
        </w:rPr>
        <w:t>M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C0F76">
        <w:rPr>
          <w:rFonts w:ascii="TH SarabunPSK" w:hAnsi="TH SarabunPSK" w:cs="TH SarabunPSK"/>
          <w:color w:val="FF0000"/>
          <w:sz w:val="32"/>
          <w:szCs w:val="32"/>
        </w:rPr>
        <w:t>Measurable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วัดได้</w:t>
      </w:r>
    </w:p>
    <w:p w14:paraId="52B2A0AA" w14:textId="74589B3B" w:rsidR="004C0F76" w:rsidRDefault="004C0F76" w:rsidP="004C0F76">
      <w:pPr>
        <w:spacing w:after="0" w:line="240" w:lineRule="auto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CD5C7E">
        <w:rPr>
          <w:rFonts w:ascii="TH SarabunPSK" w:hAnsi="TH SarabunPSK" w:cs="TH SarabunPSK"/>
          <w:b/>
          <w:bCs/>
          <w:color w:val="FF0000"/>
          <w:sz w:val="32"/>
          <w:szCs w:val="32"/>
        </w:rPr>
        <w:t>A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C0F76">
        <w:rPr>
          <w:rFonts w:ascii="TH SarabunPSK" w:hAnsi="TH SarabunPSK" w:cs="TH SarabunPSK"/>
          <w:color w:val="FF0000"/>
          <w:sz w:val="32"/>
          <w:szCs w:val="32"/>
        </w:rPr>
        <w:t>Attainable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ท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4C0F76">
        <w:rPr>
          <w:rFonts w:ascii="TH SarabunPSK" w:hAnsi="TH SarabunPSK" w:cs="TH SarabunPSK" w:hint="cs"/>
          <w:color w:val="FF0000"/>
          <w:sz w:val="32"/>
          <w:szCs w:val="32"/>
          <w:cs/>
        </w:rPr>
        <w:t>ให้บรรลุได้</w:t>
      </w:r>
    </w:p>
    <w:p w14:paraId="0892D0CB" w14:textId="056EE93B" w:rsidR="004C0F76" w:rsidRDefault="00CD5C7E" w:rsidP="00CD5C7E">
      <w:pPr>
        <w:spacing w:after="0" w:line="240" w:lineRule="auto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CD5C7E">
        <w:rPr>
          <w:rFonts w:ascii="TH SarabunPSK" w:hAnsi="TH SarabunPSK" w:cs="TH SarabunPSK"/>
          <w:b/>
          <w:bCs/>
          <w:color w:val="FF0000"/>
          <w:sz w:val="32"/>
          <w:szCs w:val="32"/>
        </w:rPr>
        <w:t>R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:</w:t>
      </w:r>
      <w:proofErr w:type="gramEnd"/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D5C7E">
        <w:rPr>
          <w:rFonts w:ascii="TH SarabunPSK" w:hAnsi="TH SarabunPSK" w:cs="TH SarabunPSK"/>
          <w:color w:val="FF0000"/>
          <w:sz w:val="32"/>
          <w:szCs w:val="32"/>
        </w:rPr>
        <w:t>Reasonable and Realistic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D5C7E">
        <w:rPr>
          <w:rFonts w:ascii="TH SarabunPSK" w:hAnsi="TH SarabunPSK" w:cs="TH SarabunPSK" w:hint="cs"/>
          <w:color w:val="FF0000"/>
          <w:sz w:val="32"/>
          <w:szCs w:val="32"/>
          <w:cs/>
        </w:rPr>
        <w:t>มีเหตุมีผล</w:t>
      </w:r>
      <w:r w:rsidRPr="00CD5C7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D5C7E">
        <w:rPr>
          <w:rFonts w:ascii="TH SarabunPSK" w:hAnsi="TH SarabunPSK" w:cs="TH SarabunPSK" w:hint="cs"/>
          <w:color w:val="FF0000"/>
          <w:sz w:val="32"/>
          <w:szCs w:val="32"/>
          <w:cs/>
        </w:rPr>
        <w:t>เป็นจริง</w:t>
      </w:r>
    </w:p>
    <w:p w14:paraId="0AF63143" w14:textId="5DE0D58C" w:rsidR="008207F2" w:rsidRPr="004C0F76" w:rsidRDefault="008207F2" w:rsidP="008207F2">
      <w:pPr>
        <w:spacing w:after="0" w:line="240" w:lineRule="auto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8207F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proofErr w:type="gramEnd"/>
      <w:r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8207F2">
        <w:rPr>
          <w:rFonts w:ascii="TH SarabunPSK" w:hAnsi="TH SarabunPSK" w:cs="TH SarabunPSK"/>
          <w:color w:val="FF0000"/>
          <w:sz w:val="32"/>
          <w:szCs w:val="32"/>
        </w:rPr>
        <w:t>Time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207F2">
        <w:rPr>
          <w:rFonts w:ascii="TH SarabunPSK" w:hAnsi="TH SarabunPSK" w:cs="TH SarabunPSK" w:hint="cs"/>
          <w:color w:val="FF0000"/>
          <w:sz w:val="32"/>
          <w:szCs w:val="32"/>
          <w:cs/>
        </w:rPr>
        <w:t>เหมาะสมกับเวลา</w:t>
      </w:r>
    </w:p>
    <w:p w14:paraId="2568F3F1" w14:textId="42971D24" w:rsidR="00703D8F" w:rsidRPr="00AF732B" w:rsidRDefault="00703D8F" w:rsidP="00C90B1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>1)................................................................................................................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AF732B">
        <w:rPr>
          <w:rFonts w:ascii="TH SarabunPSK" w:hAnsi="TH SarabunPSK" w:cs="TH SarabunPSK"/>
          <w:sz w:val="32"/>
          <w:szCs w:val="32"/>
        </w:rPr>
        <w:t xml:space="preserve"> </w:t>
      </w:r>
    </w:p>
    <w:p w14:paraId="46631DF2" w14:textId="3A45C6B8" w:rsidR="00703D8F" w:rsidRPr="00AF732B" w:rsidRDefault="00703D8F" w:rsidP="00C90B1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 xml:space="preserve">2)........................................................................................................................................................ </w:t>
      </w:r>
    </w:p>
    <w:p w14:paraId="6380ABFF" w14:textId="21E5561D" w:rsidR="00703D8F" w:rsidRDefault="00703D8F" w:rsidP="00C90B1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>3)........................................................................................................................................................</w:t>
      </w:r>
    </w:p>
    <w:p w14:paraId="5A5342BB" w14:textId="36B2005F" w:rsidR="00703D8F" w:rsidRPr="00AF732B" w:rsidRDefault="00703D8F" w:rsidP="00703D8F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  <w:cs/>
        </w:rPr>
      </w:pPr>
      <w:r w:rsidRPr="00AC15E9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AC15E9" w:rsidRPr="00AC1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15E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ระยะเวลาดำเนินโครงการ:</w:t>
      </w:r>
      <w:r w:rsidRPr="00AF732B">
        <w:rPr>
          <w:rFonts w:ascii="TH SarabunPSK" w:hAnsi="TH SarabunPSK" w:cs="TH SarabunPSK"/>
          <w:sz w:val="32"/>
          <w:szCs w:val="32"/>
        </w:rPr>
        <w:t xml:space="preserve"> ..............................</w:t>
      </w:r>
      <w:r w:rsidR="00996F84">
        <w:rPr>
          <w:rFonts w:ascii="TH SarabunPSK" w:hAnsi="TH SarabunPSK" w:cs="TH SarabunPSK"/>
          <w:sz w:val="32"/>
          <w:szCs w:val="32"/>
        </w:rPr>
        <w:t xml:space="preserve"> </w:t>
      </w:r>
      <w:r w:rsidR="00996F84" w:rsidRPr="00996F8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96F84" w:rsidRPr="00996F8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ระบุระยะเวลาเริ่มต้น และ สิ้นสุดของโครงการ</w:t>
      </w:r>
      <w:r w:rsidR="006F4CC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E47C0A7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F986C4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AB4597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8551DB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C5C011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345D74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F62511" w14:textId="77777777" w:rsidR="00D579A0" w:rsidRDefault="00D579A0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431542" w14:textId="5BF1DE9D" w:rsidR="00A73291" w:rsidRDefault="00703D8F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6C2">
        <w:rPr>
          <w:rFonts w:ascii="TH SarabunPSK" w:hAnsi="TH SarabunPSK" w:cs="TH SarabunPSK"/>
          <w:b/>
          <w:bCs/>
          <w:sz w:val="32"/>
          <w:szCs w:val="32"/>
        </w:rPr>
        <w:lastRenderedPageBreak/>
        <w:t>7.</w:t>
      </w:r>
      <w:r w:rsidR="00B536C2" w:rsidRPr="00B536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536C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เป้าหมายผลผลิตของโครงการและตัวชี้วัดความสำเร็จโครงการ:</w:t>
      </w:r>
    </w:p>
    <w:p w14:paraId="60C750BF" w14:textId="442DD4A2" w:rsidR="00A73291" w:rsidRPr="00A73291" w:rsidRDefault="00A73291" w:rsidP="00A732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291">
        <w:rPr>
          <w:rFonts w:ascii="TH SarabunPSK" w:hAnsi="TH SarabunPSK" w:cs="TH SarabunPSK" w:hint="cs"/>
          <w:color w:val="FF0000"/>
          <w:sz w:val="32"/>
          <w:szCs w:val="32"/>
          <w:cs/>
        </w:rPr>
        <w:t>(สอดคล้องกับวัตถุประสงค์ แต่มีความเฉพาะเจาะจงมากกว่า</w:t>
      </w:r>
      <w:r w:rsidRPr="00A7329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73291"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โดยระบุทั้งเชิงปริมาณและเชิงคุณภาพ)</w:t>
      </w:r>
    </w:p>
    <w:p w14:paraId="2DE83391" w14:textId="77777777" w:rsidR="00703D8F" w:rsidRPr="00AF732B" w:rsidRDefault="00703D8F" w:rsidP="00703D8F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 xml:space="preserve">7.1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ผลผลิตโครงการ </w:t>
      </w:r>
    </w:p>
    <w:tbl>
      <w:tblPr>
        <w:tblStyle w:val="product"/>
        <w:tblW w:w="0" w:type="auto"/>
        <w:tblInd w:w="1" w:type="dxa"/>
        <w:tblLook w:val="04A0" w:firstRow="1" w:lastRow="0" w:firstColumn="1" w:lastColumn="0" w:noHBand="0" w:noVBand="1"/>
      </w:tblPr>
      <w:tblGrid>
        <w:gridCol w:w="1000"/>
        <w:gridCol w:w="5000"/>
        <w:gridCol w:w="1500"/>
        <w:gridCol w:w="1500"/>
      </w:tblGrid>
      <w:tr w:rsidR="00703D8F" w:rsidRPr="00AF732B" w14:paraId="102651A8" w14:textId="77777777" w:rsidTr="001C37CF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400EFD18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1A105D22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00D1ABE9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06BCB2DC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703D8F" w:rsidRPr="00AF732B" w14:paraId="3E5D6E30" w14:textId="77777777" w:rsidTr="00D579A0">
        <w:trPr>
          <w:trHeight w:val="493"/>
        </w:trPr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174DB2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0C7592" w14:textId="77777777" w:rsidR="00703D8F" w:rsidRPr="00AF732B" w:rsidRDefault="00703D8F" w:rsidP="001C37CF">
            <w:pPr>
              <w:pStyle w:val="pTableLeft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076AAC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9417B0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</w:tr>
    </w:tbl>
    <w:p w14:paraId="21590A92" w14:textId="77777777" w:rsidR="00703D8F" w:rsidRPr="00AF732B" w:rsidRDefault="00703D8F" w:rsidP="00703D8F">
      <w:pPr>
        <w:spacing w:before="240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 xml:space="preserve">7.2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ตัวชี้วัดของโครงการ </w:t>
      </w:r>
    </w:p>
    <w:tbl>
      <w:tblPr>
        <w:tblStyle w:val="product"/>
        <w:tblW w:w="0" w:type="auto"/>
        <w:tblInd w:w="1" w:type="dxa"/>
        <w:tblLook w:val="04A0" w:firstRow="1" w:lastRow="0" w:firstColumn="1" w:lastColumn="0" w:noHBand="0" w:noVBand="1"/>
      </w:tblPr>
      <w:tblGrid>
        <w:gridCol w:w="1000"/>
        <w:gridCol w:w="5000"/>
        <w:gridCol w:w="1500"/>
        <w:gridCol w:w="1500"/>
      </w:tblGrid>
      <w:tr w:rsidR="00703D8F" w:rsidRPr="00AF732B" w14:paraId="7EC5F9E5" w14:textId="77777777" w:rsidTr="001C37CF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6FF7426D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7BBC430F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00659336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53CD1C5D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703D8F" w:rsidRPr="00AF732B" w14:paraId="487A5696" w14:textId="77777777" w:rsidTr="001C37CF"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10B3D1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CF0282" w14:textId="77777777" w:rsidR="00703D8F" w:rsidRPr="00AF732B" w:rsidRDefault="00703D8F" w:rsidP="001C37CF">
            <w:pPr>
              <w:pStyle w:val="pTableLeft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02E29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17BB54" w14:textId="77777777" w:rsidR="00703D8F" w:rsidRPr="00AF732B" w:rsidRDefault="00703D8F" w:rsidP="001C37CF">
            <w:pPr>
              <w:pStyle w:val="pTableCenter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</w:tr>
    </w:tbl>
    <w:p w14:paraId="14302C04" w14:textId="77777777" w:rsidR="006A194E" w:rsidRPr="006A194E" w:rsidRDefault="006A194E" w:rsidP="00703D8F">
      <w:pPr>
        <w:rPr>
          <w:rFonts w:ascii="TH SarabunPSK" w:hAnsi="TH SarabunPSK" w:cs="TH SarabunPSK"/>
          <w:sz w:val="6"/>
          <w:szCs w:val="6"/>
        </w:rPr>
      </w:pPr>
    </w:p>
    <w:p w14:paraId="353088A8" w14:textId="7FD47241" w:rsidR="00703D8F" w:rsidRDefault="00703D8F" w:rsidP="00703D8F">
      <w:pPr>
        <w:rPr>
          <w:rFonts w:ascii="TH SarabunPSK" w:hAnsi="TH SarabunPSK" w:cs="TH SarabunPSK"/>
          <w:sz w:val="32"/>
          <w:szCs w:val="32"/>
        </w:rPr>
      </w:pPr>
      <w:r w:rsidRPr="00F84848">
        <w:rPr>
          <w:rFonts w:ascii="TH SarabunPSK" w:hAnsi="TH SarabunPSK" w:cs="TH SarabunPSK"/>
          <w:b/>
          <w:bCs/>
          <w:sz w:val="32"/>
          <w:szCs w:val="32"/>
        </w:rPr>
        <w:t>8.</w:t>
      </w:r>
      <w:proofErr w:type="gramStart"/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วงเงินงบประมาณโครงการ 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AF73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</w:t>
      </w:r>
      <w:r w:rsidRPr="00AF732B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F732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643EEF6" w14:textId="77777777" w:rsidR="008C156B" w:rsidRPr="00E81964" w:rsidRDefault="008C156B" w:rsidP="008C15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1964"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วิธีดำเนินงาน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เป็นงานหรือกิจกรรมที่กำหนดขึ้น โดยแยกเป็นกิจกรรมย่อย ๆ หลายกิจกรรม เพื่อให้บรรลุวัตถุประสงค์ เช่น </w:t>
      </w:r>
      <w:r w:rsidRPr="00A81D09">
        <w:rPr>
          <w:rFonts w:ascii="TH SarabunPSK" w:hAnsi="TH SarabunPSK" w:cs="TH SarabunPSK" w:hint="cs"/>
          <w:color w:val="FF0000"/>
          <w:sz w:val="32"/>
          <w:szCs w:val="32"/>
          <w:cs/>
        </w:rPr>
        <w:t>การประชุม/การบรรยาย/การอภิปราย/การสรุปผล</w:t>
      </w:r>
    </w:p>
    <w:p w14:paraId="21F756D2" w14:textId="35728F61" w:rsidR="00703D8F" w:rsidRPr="00F84848" w:rsidRDefault="008C156B" w:rsidP="00703D8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703D8F" w:rsidRPr="00F848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703D8F" w:rsidRPr="00F8484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กิจกรรมการดำเนินงานในโครงการ </w:t>
      </w:r>
      <w:r w:rsidR="00703D8F" w:rsidRPr="00F84848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703D8F" w:rsidRPr="00F8484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ประมาณการค่าใช้จ่าย </w:t>
      </w:r>
    </w:p>
    <w:tbl>
      <w:tblPr>
        <w:tblW w:w="492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3088"/>
        <w:gridCol w:w="5160"/>
      </w:tblGrid>
      <w:tr w:rsidR="001F202B" w:rsidRPr="00AF732B" w14:paraId="6E2E9B55" w14:textId="77777777" w:rsidTr="001F202B">
        <w:trPr>
          <w:trHeight w:val="340"/>
        </w:trPr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28CA7C33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7B0B760F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โครงการย่อย</w:t>
            </w:r>
          </w:p>
        </w:tc>
        <w:tc>
          <w:tcPr>
            <w:tcW w:w="2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vAlign w:val="center"/>
          </w:tcPr>
          <w:p w14:paraId="3734585C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ประมาณการค่าใช้จ่าย</w:t>
            </w:r>
          </w:p>
        </w:tc>
      </w:tr>
      <w:tr w:rsidR="001F202B" w:rsidRPr="00AF732B" w14:paraId="666D5838" w14:textId="77777777" w:rsidTr="001F202B">
        <w:trPr>
          <w:trHeight w:val="1716"/>
        </w:trPr>
        <w:tc>
          <w:tcPr>
            <w:tcW w:w="380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A0AE3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2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EDA24" w14:textId="71B6D7C5" w:rsidR="001F202B" w:rsidRDefault="001F202B" w:rsidP="001C37CF">
            <w:pPr>
              <w:pStyle w:val="pTableLef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55505572" w14:textId="579A10B9" w:rsidR="001F202B" w:rsidRPr="00AF732B" w:rsidRDefault="001F202B" w:rsidP="001C37CF">
            <w:pPr>
              <w:pStyle w:val="pTableLef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A286CF" w14:textId="77777777" w:rsidR="001F202B" w:rsidRDefault="001F202B" w:rsidP="001C37CF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14:paraId="371A7763" w14:textId="77777777" w:rsidR="001F20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 …….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0D62CFAF" w14:textId="77777777" w:rsidR="001F202B" w:rsidRPr="00AF73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จำนวนเงิน............บาท</w:t>
            </w:r>
          </w:p>
          <w:p w14:paraId="22C62153" w14:textId="77777777" w:rsidR="001F20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 …….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25F94233" w14:textId="77777777" w:rsidR="001F202B" w:rsidRPr="00AF73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จำนวนเงิน............บาท</w:t>
            </w:r>
          </w:p>
        </w:tc>
      </w:tr>
      <w:tr w:rsidR="001F202B" w:rsidRPr="00AF732B" w14:paraId="3BA970ED" w14:textId="77777777" w:rsidTr="001F202B">
        <w:trPr>
          <w:trHeight w:val="136"/>
        </w:trPr>
        <w:tc>
          <w:tcPr>
            <w:tcW w:w="380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E574E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80195" w14:textId="77777777" w:rsidR="001F202B" w:rsidRPr="00AF732B" w:rsidRDefault="001F202B" w:rsidP="001C37CF">
            <w:pPr>
              <w:pStyle w:val="pTableLef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A22D1C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1F202B" w:rsidRPr="00AF732B" w14:paraId="346CE2C4" w14:textId="77777777" w:rsidTr="001F202B">
        <w:trPr>
          <w:trHeight w:val="1716"/>
        </w:trPr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E0159" w14:textId="77777777" w:rsidR="001F202B" w:rsidRPr="00AF73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9D76A" w14:textId="0E0FBED8" w:rsidR="001F202B" w:rsidRDefault="001F202B" w:rsidP="006A194E">
            <w:pPr>
              <w:pStyle w:val="pTableLef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2 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  <w:p w14:paraId="27669797" w14:textId="4749F6AB" w:rsidR="001F202B" w:rsidRPr="00AF732B" w:rsidRDefault="001F202B" w:rsidP="006A194E">
            <w:pPr>
              <w:pStyle w:val="pTableLeft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A8F979" w14:textId="77777777" w:rsidR="001F202B" w:rsidRDefault="001F202B" w:rsidP="001C37CF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F732B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14:paraId="24776CD4" w14:textId="77777777" w:rsidR="001F20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 …….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1496BAA3" w14:textId="77777777" w:rsidR="001F202B" w:rsidRPr="00AF73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จำนวนเงิน............บาท</w:t>
            </w:r>
          </w:p>
          <w:p w14:paraId="7582CCD6" w14:textId="77777777" w:rsidR="001F20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 …….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732B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F73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  <w:p w14:paraId="35F934D7" w14:textId="77777777" w:rsidR="001F202B" w:rsidRPr="00AF732B" w:rsidRDefault="001F202B" w:rsidP="001C37CF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จำนวนเงิน............บาท</w:t>
            </w:r>
          </w:p>
        </w:tc>
      </w:tr>
      <w:tr w:rsidR="001F202B" w:rsidRPr="00AF732B" w14:paraId="139A6190" w14:textId="77777777" w:rsidTr="001F202B">
        <w:trPr>
          <w:trHeight w:val="340"/>
        </w:trPr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7190B" w14:textId="77777777" w:rsidR="001F202B" w:rsidRDefault="001F202B" w:rsidP="001C37CF">
            <w:pPr>
              <w:pStyle w:val="pTableCenter"/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9AC2" w14:textId="524AAE4A" w:rsidR="001F202B" w:rsidRDefault="001F202B" w:rsidP="006A194E">
            <w:pPr>
              <w:pStyle w:val="pTableLeft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7CC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งบประมาณรวมทั้งโครงการ</w:t>
            </w:r>
          </w:p>
        </w:tc>
        <w:tc>
          <w:tcPr>
            <w:tcW w:w="2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8E13CD" w14:textId="432AC954" w:rsidR="001F202B" w:rsidRPr="00AF732B" w:rsidRDefault="001F202B" w:rsidP="001F202B">
            <w:pPr>
              <w:spacing w:after="0" w:line="240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D87CC3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 </w:t>
            </w:r>
            <w:r w:rsidRPr="00D87CC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</w:tbl>
    <w:p w14:paraId="59E36BC6" w14:textId="59666F69" w:rsidR="006A194E" w:rsidRPr="006A194E" w:rsidRDefault="00703D8F" w:rsidP="006A194E">
      <w:pPr>
        <w:pStyle w:val="pLeftStyle"/>
        <w:spacing w:before="0"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6A194E">
        <w:rPr>
          <w:rFonts w:ascii="TH SarabunPSK" w:hAnsi="TH SarabunPSK" w:cs="TH SarabunPSK"/>
          <w:sz w:val="28"/>
          <w:szCs w:val="28"/>
          <w:cs/>
        </w:rPr>
        <w:t xml:space="preserve">หมายเหตุ </w:t>
      </w:r>
      <w:r w:rsidRPr="006A194E">
        <w:rPr>
          <w:rFonts w:ascii="TH SarabunPSK" w:hAnsi="TH SarabunPSK" w:cs="TH SarabunPSK"/>
          <w:sz w:val="28"/>
          <w:szCs w:val="28"/>
        </w:rPr>
        <w:t xml:space="preserve">: </w:t>
      </w:r>
      <w:r w:rsidR="006A194E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6A194E" w:rsidRPr="006A194E">
        <w:rPr>
          <w:rFonts w:ascii="TH SarabunPSK" w:hAnsi="TH SarabunPSK" w:cs="TH SarabunPSK" w:hint="cs"/>
          <w:sz w:val="28"/>
          <w:szCs w:val="28"/>
          <w:cs/>
        </w:rPr>
        <w:t>ประมาณการค่า</w:t>
      </w:r>
      <w:r w:rsidR="006A0C32">
        <w:rPr>
          <w:rFonts w:ascii="TH SarabunPSK" w:hAnsi="TH SarabunPSK" w:cs="TH SarabunPSK" w:hint="cs"/>
          <w:sz w:val="28"/>
          <w:szCs w:val="28"/>
          <w:cs/>
        </w:rPr>
        <w:t>ใช้</w:t>
      </w:r>
      <w:r w:rsidR="006A194E" w:rsidRPr="006A194E">
        <w:rPr>
          <w:rFonts w:ascii="TH SarabunPSK" w:hAnsi="TH SarabunPSK" w:cs="TH SarabunPSK" w:hint="cs"/>
          <w:sz w:val="28"/>
          <w:szCs w:val="28"/>
          <w:cs/>
        </w:rPr>
        <w:t>จ่ายให้สอดคล้องกับหลักเกณฑ์ประกอบอัตราการเบิกจ่าย</w:t>
      </w:r>
      <w:r w:rsidR="00436CA8">
        <w:rPr>
          <w:rFonts w:ascii="TH SarabunPSK" w:hAnsi="TH SarabunPSK" w:cs="TH SarabunPSK" w:hint="cs"/>
          <w:sz w:val="28"/>
          <w:szCs w:val="28"/>
          <w:cs/>
        </w:rPr>
        <w:t>ตามระเบียบที่เกี่ยวข้องของแหล่งเงินนอกงบประมาณ</w:t>
      </w:r>
    </w:p>
    <w:p w14:paraId="0AA618CF" w14:textId="61318432" w:rsidR="00703D8F" w:rsidRDefault="006A194E" w:rsidP="006A194E">
      <w:pPr>
        <w:pStyle w:val="pLeftStyle"/>
        <w:spacing w:before="0"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2.</w:t>
      </w:r>
      <w:r w:rsidR="00436CA8">
        <w:rPr>
          <w:rFonts w:ascii="TH SarabunPSK" w:hAnsi="TH SarabunPSK" w:cs="TH SarabunPSK" w:hint="cs"/>
          <w:sz w:val="28"/>
          <w:szCs w:val="28"/>
          <w:cs/>
        </w:rPr>
        <w:t>แนบ</w:t>
      </w:r>
      <w:r w:rsidR="00703D8F" w:rsidRPr="006A194E">
        <w:rPr>
          <w:rFonts w:ascii="TH SarabunPSK" w:hAnsi="TH SarabunPSK" w:cs="TH SarabunPSK"/>
          <w:sz w:val="28"/>
          <w:szCs w:val="28"/>
          <w:cs/>
        </w:rPr>
        <w:t>แผนการดำเนินงานและการเบิกจ่ายงบประมา</w:t>
      </w:r>
      <w:r w:rsidR="00436CA8">
        <w:rPr>
          <w:rFonts w:ascii="TH SarabunPSK" w:hAnsi="TH SarabunPSK" w:cs="TH SarabunPSK" w:hint="cs"/>
          <w:sz w:val="28"/>
          <w:szCs w:val="28"/>
          <w:cs/>
        </w:rPr>
        <w:t xml:space="preserve">ณ </w:t>
      </w:r>
      <w:r w:rsidR="00703D8F" w:rsidRPr="006A194E">
        <w:rPr>
          <w:rFonts w:ascii="TH SarabunPSK" w:hAnsi="TH SarabunPSK" w:cs="TH SarabunPSK"/>
          <w:sz w:val="28"/>
          <w:szCs w:val="28"/>
          <w:cs/>
        </w:rPr>
        <w:t xml:space="preserve">แนบโครงการ </w:t>
      </w:r>
      <w:r w:rsidR="00703D8F" w:rsidRPr="006A194E">
        <w:rPr>
          <w:rFonts w:ascii="TH SarabunPSK" w:hAnsi="TH SarabunPSK" w:cs="TH SarabunPSK"/>
          <w:sz w:val="28"/>
          <w:szCs w:val="28"/>
        </w:rPr>
        <w:t xml:space="preserve">Full Paper </w:t>
      </w:r>
      <w:r w:rsidR="00703D8F" w:rsidRPr="006A194E">
        <w:rPr>
          <w:rFonts w:ascii="TH SarabunPSK" w:hAnsi="TH SarabunPSK" w:cs="TH SarabunPSK"/>
          <w:sz w:val="28"/>
          <w:szCs w:val="28"/>
          <w:cs/>
        </w:rPr>
        <w:t>ทุกครั้ง</w:t>
      </w:r>
    </w:p>
    <w:p w14:paraId="12C02019" w14:textId="77777777" w:rsidR="00F84848" w:rsidRPr="006A194E" w:rsidRDefault="00F84848" w:rsidP="006A194E">
      <w:pPr>
        <w:pStyle w:val="pLeftStyle"/>
        <w:spacing w:before="0" w:after="0" w:line="240" w:lineRule="auto"/>
        <w:rPr>
          <w:rFonts w:ascii="TH SarabunPSK" w:hAnsi="TH SarabunPSK" w:cs="TH SarabunPSK"/>
          <w:sz w:val="28"/>
          <w:szCs w:val="28"/>
        </w:rPr>
      </w:pPr>
    </w:p>
    <w:p w14:paraId="5C458556" w14:textId="40F206A9" w:rsidR="00703D8F" w:rsidRDefault="00703D8F" w:rsidP="00AC15E9">
      <w:pPr>
        <w:pStyle w:val="pLeftStyle"/>
        <w:rPr>
          <w:rFonts w:ascii="TH SarabunPSK" w:hAnsi="TH SarabunPSK" w:cs="TH SarabunPSK"/>
          <w:sz w:val="32"/>
          <w:szCs w:val="32"/>
        </w:rPr>
      </w:pPr>
      <w:r w:rsidRPr="00F8484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15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พื้นที่เป้าหมาย 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สถานที่ดำเนินโครงการ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…</w:t>
      </w:r>
      <w:r w:rsidR="00995BD5">
        <w:rPr>
          <w:rFonts w:ascii="TH SarabunPSK" w:hAnsi="TH SarabunPSK" w:cs="TH SarabunPSK"/>
          <w:sz w:val="32"/>
          <w:szCs w:val="32"/>
        </w:rPr>
        <w:t xml:space="preserve"> </w:t>
      </w:r>
      <w:r w:rsidR="00995BD5" w:rsidRPr="00995BD5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ระบุอำเภอ จังหวัด หรือ </w:t>
      </w:r>
      <w:proofErr w:type="gramStart"/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สถานที่ที่จะดำเนินโครงการ</w:t>
      </w:r>
      <w:r w:rsidR="00995BD5" w:rsidRPr="00995BD5">
        <w:rPr>
          <w:rFonts w:ascii="TH SarabunPSK" w:hAnsi="TH SarabunPSK" w:cs="TH SarabunPSK"/>
          <w:color w:val="FF0000"/>
          <w:sz w:val="32"/>
          <w:szCs w:val="32"/>
        </w:rPr>
        <w:t>)</w:t>
      </w:r>
      <w:r w:rsidR="00995BD5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995BD5">
        <w:rPr>
          <w:rFonts w:ascii="TH SarabunPSK" w:hAnsi="TH SarabunPSK" w:cs="TH SarabunPSK"/>
          <w:sz w:val="32"/>
          <w:szCs w:val="32"/>
        </w:rPr>
        <w:t>……</w:t>
      </w:r>
    </w:p>
    <w:p w14:paraId="75967A66" w14:textId="77777777" w:rsidR="0057686D" w:rsidRDefault="0057686D" w:rsidP="006A194E">
      <w:pPr>
        <w:pStyle w:val="pLeftStyle"/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191BF1" w14:textId="3B92460F" w:rsidR="00703D8F" w:rsidRDefault="00703D8F" w:rsidP="006A194E">
      <w:pPr>
        <w:pStyle w:val="pLeftStyle"/>
        <w:spacing w:before="0" w:after="0" w:line="240" w:lineRule="auto"/>
        <w:rPr>
          <w:rFonts w:ascii="TH SarabunPSK" w:hAnsi="TH SarabunPSK" w:cs="TH SarabunPSK"/>
          <w:sz w:val="32"/>
          <w:szCs w:val="32"/>
        </w:rPr>
      </w:pPr>
      <w:r w:rsidRPr="00F8484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8C156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 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>ผู้ร่วมดำเนินการ</w:t>
      </w:r>
      <w:proofErr w:type="gramStart"/>
      <w:r w:rsidRPr="00F8484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95BD5">
        <w:rPr>
          <w:rFonts w:ascii="TH SarabunPSK" w:hAnsi="TH SarabunPSK" w:cs="TH SarabunPSK"/>
          <w:sz w:val="32"/>
          <w:szCs w:val="32"/>
        </w:rPr>
        <w:t xml:space="preserve"> </w:t>
      </w:r>
      <w:r w:rsidR="00995B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proofErr w:type="gramEnd"/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ระบุประชากรกลุ่มเป้าหมายที่เข้ามาด</w:t>
      </w:r>
      <w:r w:rsidR="00995BD5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เนินงาน</w:t>
      </w:r>
      <w:r w:rsidR="00995BD5" w:rsidRPr="00995BD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หรือบุคคลที่เข้าร่วมโครงการ</w:t>
      </w:r>
      <w:r w:rsidR="00995BD5" w:rsidRPr="00995BD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กิจกรรม)</w:t>
      </w:r>
      <w:r>
        <w:rPr>
          <w:rFonts w:ascii="TH SarabunPSK" w:hAnsi="TH SarabunPSK" w:cs="TH SarabunPSK"/>
          <w:sz w:val="32"/>
          <w:szCs w:val="32"/>
        </w:rPr>
        <w:t>…………….………………………………………………………………...................</w:t>
      </w:r>
      <w:r w:rsidR="00995BD5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14:paraId="0673A237" w14:textId="68934AB8" w:rsidR="00703D8F" w:rsidRDefault="00703D8F" w:rsidP="00D579A0">
      <w:pPr>
        <w:tabs>
          <w:tab w:val="left" w:pos="273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D22BF65" w14:textId="2F020F89" w:rsidR="00703D8F" w:rsidRPr="00AF732B" w:rsidRDefault="00703D8F" w:rsidP="00703D8F">
      <w:pPr>
        <w:pStyle w:val="pLeftStyle"/>
        <w:spacing w:after="120"/>
        <w:rPr>
          <w:rFonts w:ascii="TH SarabunPSK" w:hAnsi="TH SarabunPSK" w:cs="TH SarabunPSK"/>
          <w:sz w:val="32"/>
          <w:szCs w:val="32"/>
        </w:rPr>
      </w:pPr>
      <w:r w:rsidRPr="00F8484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156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  <w:r w:rsidR="00995BD5">
        <w:rPr>
          <w:rFonts w:ascii="TH SarabunPSK" w:hAnsi="TH SarabunPSK" w:cs="TH SarabunPSK"/>
          <w:sz w:val="32"/>
          <w:szCs w:val="32"/>
        </w:rPr>
        <w:t xml:space="preserve"> </w:t>
      </w:r>
      <w:r w:rsidR="00995BD5" w:rsidRPr="00995BD5">
        <w:rPr>
          <w:rFonts w:ascii="TH SarabunPSK" w:hAnsi="TH SarabunPSK" w:cs="TH SarabunPSK"/>
          <w:color w:val="FF0000"/>
          <w:sz w:val="32"/>
          <w:szCs w:val="32"/>
        </w:rPr>
        <w:t>(</w:t>
      </w:r>
      <w:r w:rsidR="00995BD5">
        <w:rPr>
          <w:rFonts w:ascii="TH SarabunPSK" w:hAnsi="TH SarabunPSK" w:cs="TH SarabunPSK" w:hint="cs"/>
          <w:color w:val="FF0000"/>
          <w:sz w:val="32"/>
          <w:szCs w:val="32"/>
          <w:cs/>
        </w:rPr>
        <w:t>เ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ป็นการระบุถึงผลที่คาดว่าจะได้รับจากการด</w:t>
      </w:r>
      <w:r w:rsidR="000232EE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="00995BD5" w:rsidRPr="00995BD5">
        <w:rPr>
          <w:rFonts w:ascii="TH SarabunPSK" w:hAnsi="TH SarabunPSK" w:cs="TH SarabunPSK" w:hint="cs"/>
          <w:color w:val="FF0000"/>
          <w:sz w:val="32"/>
          <w:szCs w:val="32"/>
          <w:cs/>
        </w:rPr>
        <w:t>เนินโครงการ</w:t>
      </w:r>
      <w:r w:rsidR="000232E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ซึ่งจะสอดคล้องกับวัตถุประสงค์ของโครงการ</w:t>
      </w:r>
      <w:r w:rsidR="00995BD5" w:rsidRPr="00995BD5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9154DFF" w14:textId="2F79E85D" w:rsidR="00703D8F" w:rsidRPr="00AF732B" w:rsidRDefault="00703D8F" w:rsidP="000232EE">
      <w:pPr>
        <w:pStyle w:val="pLeftStyle"/>
        <w:spacing w:before="0"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…………………………………………………………………………........................……………………………………………</w:t>
      </w:r>
    </w:p>
    <w:p w14:paraId="215E1458" w14:textId="4B170B6B" w:rsidR="00703D8F" w:rsidRPr="00AF732B" w:rsidRDefault="00703D8F" w:rsidP="000232EE">
      <w:pPr>
        <w:pStyle w:val="pLeftStyle"/>
        <w:spacing w:before="0"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F732B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…………………………………………………………………………........................………………………………………………</w:t>
      </w:r>
    </w:p>
    <w:p w14:paraId="313F2C3E" w14:textId="231464A1" w:rsidR="00703D8F" w:rsidRDefault="00703D8F" w:rsidP="000232EE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AF732B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…………………………………………………………………………........................………………………………………………</w:t>
      </w:r>
    </w:p>
    <w:p w14:paraId="60654748" w14:textId="77777777" w:rsidR="00F84848" w:rsidRDefault="00F84848" w:rsidP="000232EE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5F9109CF" w14:textId="0561A421" w:rsidR="00703D8F" w:rsidRPr="00F84848" w:rsidRDefault="00703D8F" w:rsidP="00703D8F">
      <w:pPr>
        <w:pStyle w:val="pLeftStyle"/>
        <w:rPr>
          <w:rFonts w:ascii="TH SarabunPSK" w:hAnsi="TH SarabunPSK" w:cs="TH SarabunPSK"/>
          <w:b/>
          <w:bCs/>
          <w:sz w:val="32"/>
          <w:szCs w:val="32"/>
        </w:rPr>
      </w:pPr>
      <w:r w:rsidRPr="00F8484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156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8484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84848" w:rsidRPr="00F848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848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14:paraId="5A322862" w14:textId="3ADA5ADE" w:rsidR="00703D8F" w:rsidRPr="00AF732B" w:rsidRDefault="00703D8F" w:rsidP="00703D8F">
      <w:pPr>
        <w:pStyle w:val="pLeftStyle"/>
        <w:ind w:left="709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C156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AF732B">
        <w:rPr>
          <w:rFonts w:ascii="TH SarabunPSK" w:hAnsi="TH SarabunPSK" w:cs="TH SarabunPSK"/>
          <w:sz w:val="32"/>
          <w:szCs w:val="32"/>
        </w:rPr>
        <w:t xml:space="preserve">-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เบอร์โทรศัพท์ มือถือ </w:t>
      </w:r>
      <w:r>
        <w:rPr>
          <w:rFonts w:ascii="TH SarabunPSK" w:hAnsi="TH SarabunPSK" w:cs="TH SarabunPSK"/>
          <w:sz w:val="32"/>
          <w:szCs w:val="32"/>
        </w:rPr>
        <w:t>…………… ………………</w:t>
      </w:r>
      <w:r w:rsidRPr="00AF732B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เบอร์โทรศัพท์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AF732B">
        <w:rPr>
          <w:rFonts w:ascii="TH SarabunPSK" w:hAnsi="TH SarabunPSK" w:cs="TH SarabunPSK"/>
          <w:sz w:val="32"/>
          <w:szCs w:val="32"/>
        </w:rPr>
        <w:t xml:space="preserve">  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51441DCE" w14:textId="63F4D48B" w:rsidR="00703D8F" w:rsidRPr="00AF732B" w:rsidRDefault="00703D8F" w:rsidP="00703D8F">
      <w:pPr>
        <w:pStyle w:val="pLeftStyle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C156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AF732B">
        <w:rPr>
          <w:rFonts w:ascii="TH SarabunPSK" w:hAnsi="TH SarabunPSK" w:cs="TH SarabunPSK"/>
          <w:sz w:val="32"/>
          <w:szCs w:val="32"/>
        </w:rPr>
        <w:t xml:space="preserve">-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เบอร์โทรศัพท์ มือถือ </w:t>
      </w:r>
      <w:r>
        <w:rPr>
          <w:rFonts w:ascii="TH SarabunPSK" w:hAnsi="TH SarabunPSK" w:cs="TH SarabunPSK"/>
          <w:sz w:val="32"/>
          <w:szCs w:val="32"/>
        </w:rPr>
        <w:t>……… ……………………</w:t>
      </w:r>
      <w:r w:rsidRPr="00AF732B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เบอร์โทรศัพท์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AF732B">
        <w:rPr>
          <w:rFonts w:ascii="TH SarabunPSK" w:hAnsi="TH SarabunPSK" w:cs="TH SarabunPSK"/>
          <w:sz w:val="32"/>
          <w:szCs w:val="32"/>
        </w:rPr>
        <w:t xml:space="preserve">  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1E4504E" w14:textId="6312A36C" w:rsidR="006F4CCE" w:rsidRDefault="00703D8F" w:rsidP="006F4CCE">
      <w:pPr>
        <w:pStyle w:val="pLeftStyle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C156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AF732B">
        <w:rPr>
          <w:rFonts w:ascii="TH SarabunPSK" w:hAnsi="TH SarabunPSK" w:cs="TH SarabunPSK"/>
          <w:sz w:val="32"/>
          <w:szCs w:val="32"/>
        </w:rPr>
        <w:t xml:space="preserve">-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เบอร์โทรศัพท์ มือถือ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AF732B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เบอร์โทรศัพท์  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AF732B">
        <w:rPr>
          <w:rFonts w:ascii="TH SarabunPSK" w:hAnsi="TH SarabunPSK" w:cs="TH SarabunPSK"/>
          <w:sz w:val="32"/>
          <w:szCs w:val="32"/>
        </w:rPr>
        <w:t xml:space="preserve">   </w:t>
      </w:r>
      <w:r w:rsidRPr="00AF732B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035D2D7" w14:textId="7038048D" w:rsidR="00703D8F" w:rsidRDefault="00703D8F" w:rsidP="00D579A0">
      <w:pPr>
        <w:pStyle w:val="pLeftStyle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436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156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D436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D4369">
        <w:rPr>
          <w:rFonts w:ascii="TH SarabunPSK" w:hAnsi="TH SarabunPSK" w:cs="TH SarabunPSK"/>
          <w:b/>
          <w:bCs/>
          <w:sz w:val="32"/>
          <w:szCs w:val="32"/>
          <w:cs/>
        </w:rPr>
        <w:t>ผู้เสนอโครงการ</w:t>
      </w:r>
    </w:p>
    <w:p w14:paraId="5CF94ABB" w14:textId="77777777" w:rsidR="008C156B" w:rsidRPr="000D4369" w:rsidRDefault="008C156B" w:rsidP="00D579A0">
      <w:pPr>
        <w:pStyle w:val="pLeftStyle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E6362E" w14:textId="77777777" w:rsidR="00703D8F" w:rsidRDefault="00703D8F" w:rsidP="008C156B">
      <w:pPr>
        <w:pStyle w:val="pLeftStyle"/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B965C4" w14:textId="77777777" w:rsidR="00703D8F" w:rsidRDefault="00703D8F" w:rsidP="008C156B">
      <w:pPr>
        <w:pStyle w:val="pLeftStyle"/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10A77279" w14:textId="77DC42D6" w:rsidR="006F4CCE" w:rsidRDefault="00703D8F" w:rsidP="008C156B">
      <w:pPr>
        <w:pStyle w:val="pLeftStyle"/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</w:p>
    <w:p w14:paraId="6BBA3121" w14:textId="76EE6FA8" w:rsidR="00703D8F" w:rsidRDefault="00703D8F" w:rsidP="00D579A0">
      <w:pPr>
        <w:pStyle w:val="pLeftStyle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436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156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D436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D4369">
        <w:rPr>
          <w:rFonts w:ascii="TH SarabunPSK" w:hAnsi="TH SarabunPSK" w:cs="TH SarabunPSK"/>
          <w:b/>
          <w:bCs/>
          <w:sz w:val="32"/>
          <w:szCs w:val="32"/>
          <w:cs/>
        </w:rPr>
        <w:t>ผู้อนุมัติโครงการ</w:t>
      </w:r>
    </w:p>
    <w:p w14:paraId="366A2950" w14:textId="77777777" w:rsidR="008C156B" w:rsidRPr="000D4369" w:rsidRDefault="008C156B" w:rsidP="008C156B">
      <w:pPr>
        <w:pStyle w:val="pLeftStyle"/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4D1346" w14:textId="77777777" w:rsidR="00703D8F" w:rsidRDefault="00703D8F" w:rsidP="008C156B">
      <w:pPr>
        <w:pStyle w:val="pLeftStyle"/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E934E8" w14:textId="77777777" w:rsidR="00703D8F" w:rsidRDefault="00703D8F" w:rsidP="008C156B">
      <w:pPr>
        <w:pStyle w:val="pLeftStyle"/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0C9F5EE8" w14:textId="77777777" w:rsidR="00703D8F" w:rsidRDefault="00703D8F" w:rsidP="008C156B">
      <w:pPr>
        <w:pStyle w:val="pLeftStyle"/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</w:p>
    <w:p w14:paraId="3CFD319A" w14:textId="4479282C" w:rsidR="00703D8F" w:rsidRDefault="00703D8F" w:rsidP="00D579A0">
      <w:pPr>
        <w:pStyle w:val="a9"/>
        <w:tabs>
          <w:tab w:val="left" w:pos="567"/>
          <w:tab w:val="left" w:pos="1134"/>
          <w:tab w:val="left" w:pos="1418"/>
        </w:tabs>
        <w:ind w:left="0"/>
        <w:contextualSpacing w:val="0"/>
        <w:rPr>
          <w:rFonts w:ascii="TH SarabunPSK" w:eastAsia="Arial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</w:p>
    <w:p w14:paraId="1AEABCCE" w14:textId="49B3AC9B" w:rsidR="00AC15E9" w:rsidRDefault="00703D8F" w:rsidP="00703D8F">
      <w:pPr>
        <w:pStyle w:val="a9"/>
        <w:tabs>
          <w:tab w:val="left" w:pos="567"/>
          <w:tab w:val="left" w:pos="1134"/>
          <w:tab w:val="left" w:pos="1418"/>
        </w:tabs>
        <w:ind w:left="0"/>
        <w:rPr>
          <w:rFonts w:ascii="TH SarabunPSK" w:hAnsi="TH SarabunPSK" w:cs="TH SarabunPSK"/>
          <w:spacing w:val="4"/>
          <w:sz w:val="32"/>
          <w:szCs w:val="32"/>
          <w:cs/>
        </w:rPr>
      </w:pPr>
      <w:r w:rsidRPr="00602501">
        <w:rPr>
          <w:rFonts w:ascii="TH SarabunPSK" w:hAnsi="TH SarabunPSK" w:cs="TH SarabunPSK" w:hint="cs"/>
          <w:b/>
          <w:bCs/>
          <w:spacing w:val="4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pacing w:val="4"/>
          <w:sz w:val="32"/>
          <w:szCs w:val="32"/>
        </w:rPr>
        <w:tab/>
        <w:t>1.</w:t>
      </w:r>
      <w:r>
        <w:rPr>
          <w:rFonts w:ascii="TH SarabunPSK" w:hAnsi="TH SarabunPSK" w:cs="TH SarabunPSK"/>
          <w:spacing w:val="4"/>
          <w:sz w:val="32"/>
          <w:szCs w:val="32"/>
        </w:rPr>
        <w:tab/>
      </w:r>
      <w:r w:rsidR="00AC15E9">
        <w:rPr>
          <w:rFonts w:ascii="TH SarabunPSK" w:hAnsi="TH SarabunPSK" w:cs="TH SarabunPSK" w:hint="cs"/>
          <w:spacing w:val="4"/>
          <w:sz w:val="32"/>
          <w:szCs w:val="32"/>
          <w:cs/>
        </w:rPr>
        <w:t>ใช้สำหรับอนุมัติโครงการ</w:t>
      </w:r>
      <w:r w:rsidR="00436CA8">
        <w:rPr>
          <w:rFonts w:ascii="TH SarabunPSK" w:hAnsi="TH SarabunPSK" w:cs="TH SarabunPSK" w:hint="cs"/>
          <w:spacing w:val="4"/>
          <w:sz w:val="32"/>
          <w:szCs w:val="32"/>
          <w:cs/>
        </w:rPr>
        <w:t>เงินนอกงบประมาณ</w:t>
      </w:r>
      <w:r w:rsidR="00AC15E9" w:rsidRPr="00D1113B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AC15E9" w:rsidRPr="00D1113B">
        <w:rPr>
          <w:rFonts w:ascii="TH SarabunPSK" w:hAnsi="TH SarabunPSK" w:cs="TH SarabunPSK"/>
          <w:spacing w:val="-6"/>
          <w:sz w:val="32"/>
          <w:szCs w:val="32"/>
        </w:rPr>
        <w:t>Full</w:t>
      </w:r>
      <w:r w:rsidR="00AC15E9" w:rsidRPr="00D1113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C15E9" w:rsidRPr="00D1113B">
        <w:rPr>
          <w:rFonts w:ascii="TH SarabunPSK" w:hAnsi="TH SarabunPSK" w:cs="TH SarabunPSK"/>
          <w:spacing w:val="-6"/>
          <w:sz w:val="32"/>
          <w:szCs w:val="32"/>
        </w:rPr>
        <w:t>paper</w:t>
      </w:r>
      <w:r w:rsidR="00AC15E9" w:rsidRPr="00D1113B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6F4CCE">
        <w:rPr>
          <w:rFonts w:ascii="TH SarabunPSK" w:hAnsi="TH SarabunPSK" w:cs="TH SarabunPSK" w:hint="cs"/>
          <w:spacing w:val="-6"/>
          <w:sz w:val="32"/>
          <w:szCs w:val="32"/>
          <w:cs/>
        </w:rPr>
        <w:t>เป็นฉบับภาษาไทย</w:t>
      </w:r>
    </w:p>
    <w:p w14:paraId="62066EA8" w14:textId="02CAA45B" w:rsidR="000D4369" w:rsidRPr="008C156B" w:rsidRDefault="00AC15E9" w:rsidP="00B20098">
      <w:pPr>
        <w:pStyle w:val="a9"/>
        <w:tabs>
          <w:tab w:val="left" w:pos="567"/>
          <w:tab w:val="left" w:pos="1134"/>
          <w:tab w:val="left" w:pos="1418"/>
        </w:tabs>
        <w:ind w:left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 xml:space="preserve">                2. </w:t>
      </w:r>
      <w:r w:rsidR="00436CA8">
        <w:rPr>
          <w:rFonts w:ascii="TH SarabunPSK" w:hAnsi="TH SarabunPSK" w:cs="TH SarabunPSK" w:hint="cs"/>
          <w:spacing w:val="-6"/>
          <w:sz w:val="32"/>
          <w:szCs w:val="32"/>
          <w:cs/>
        </w:rPr>
        <w:t>การอนุมัติโครงการเงินนอกงบประมาณ</w:t>
      </w:r>
      <w:r w:rsidR="00B20098">
        <w:rPr>
          <w:rFonts w:ascii="TH SarabunPSK" w:hAnsi="TH SarabunPSK" w:cs="TH SarabunPSK" w:hint="cs"/>
          <w:spacing w:val="-6"/>
          <w:sz w:val="32"/>
          <w:szCs w:val="32"/>
          <w:cs/>
        </w:rPr>
        <w:t>ตามคำสั่งกรมควบคุมโรค เรื่อง มอบอำนาจและหน้าที่</w:t>
      </w:r>
      <w:r w:rsidR="00B2009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B20098">
        <w:rPr>
          <w:rFonts w:ascii="TH SarabunPSK" w:hAnsi="TH SarabunPSK" w:cs="TH SarabunPSK" w:hint="cs"/>
          <w:spacing w:val="-6"/>
          <w:sz w:val="32"/>
          <w:szCs w:val="32"/>
          <w:cs/>
        </w:rPr>
        <w:t>ให้ข้าราชการดำเนินการเกี่ยวกับการจัดหาพัสดุ</w:t>
      </w:r>
    </w:p>
    <w:sectPr w:rsidR="000D4369" w:rsidRPr="008C156B" w:rsidSect="00FA6232">
      <w:headerReference w:type="default" r:id="rId7"/>
      <w:footerReference w:type="default" r:id="rId8"/>
      <w:footerReference w:type="first" r:id="rId9"/>
      <w:pgSz w:w="11906" w:h="16838"/>
      <w:pgMar w:top="1135" w:right="1134" w:bottom="993" w:left="1701" w:header="510" w:footer="51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2284" w14:textId="77777777" w:rsidR="00FA6232" w:rsidRDefault="00FA6232" w:rsidP="000A4BF8">
      <w:pPr>
        <w:spacing w:after="0" w:line="240" w:lineRule="auto"/>
      </w:pPr>
      <w:r>
        <w:separator/>
      </w:r>
    </w:p>
  </w:endnote>
  <w:endnote w:type="continuationSeparator" w:id="0">
    <w:p w14:paraId="58D7F462" w14:textId="77777777" w:rsidR="00FA6232" w:rsidRDefault="00FA6232" w:rsidP="000A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B6BA9" w14:textId="77777777" w:rsidR="001C37CF" w:rsidRPr="00375587" w:rsidRDefault="001C37CF" w:rsidP="009830A5">
    <w:pPr>
      <w:spacing w:after="0"/>
      <w:jc w:val="center"/>
      <w:rPr>
        <w:rFonts w:ascii="TH SarabunPSK" w:hAnsi="TH SarabunPSK" w:cs="TH SarabunPSK"/>
        <w:sz w:val="28"/>
        <w:szCs w:val="28"/>
      </w:rPr>
    </w:pPr>
    <w:r w:rsidRPr="00375587">
      <w:rPr>
        <w:rFonts w:ascii="TH SarabunPSK" w:hAnsi="TH SarabunPSK" w:cs="TH SarabunPSK"/>
        <w:sz w:val="28"/>
        <w:szCs w:val="28"/>
        <w:cs/>
      </w:rPr>
      <w:t>โครงการ..........................................................................................................</w:t>
    </w:r>
  </w:p>
  <w:p w14:paraId="082DEEB7" w14:textId="77777777" w:rsidR="001C37CF" w:rsidRPr="00375587" w:rsidRDefault="001C37CF" w:rsidP="009830A5">
    <w:pPr>
      <w:spacing w:after="0"/>
      <w:jc w:val="center"/>
      <w:rPr>
        <w:rFonts w:ascii="TH SarabunPSK" w:hAnsi="TH SarabunPSK" w:cs="TH SarabunPSK"/>
      </w:rPr>
    </w:pPr>
    <w:r w:rsidRPr="00375587">
      <w:rPr>
        <w:rFonts w:ascii="TH SarabunPSK" w:hAnsi="TH SarabunPSK" w:cs="TH SarabunPSK"/>
        <w:sz w:val="28"/>
        <w:szCs w:val="28"/>
        <w:cs/>
      </w:rPr>
      <w:t>จำนวนเงิน ..........................................</w:t>
    </w:r>
    <w:r w:rsidRPr="00375587">
      <w:rPr>
        <w:rFonts w:ascii="TH SarabunPSK" w:hAnsi="TH SarabunPSK" w:cs="TH SarabunPSK"/>
        <w:sz w:val="28"/>
        <w:szCs w:val="28"/>
      </w:rPr>
      <w:t xml:space="preserve"> </w:t>
    </w:r>
    <w:r w:rsidRPr="00375587">
      <w:rPr>
        <w:rFonts w:ascii="TH SarabunPSK" w:hAnsi="TH SarabunPSK" w:cs="TH SarabunPSK"/>
        <w:sz w:val="28"/>
        <w:szCs w:val="28"/>
        <w:cs/>
      </w:rPr>
      <w:t>บาท หน่วยงาน ................................................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7B10" w14:textId="77777777" w:rsidR="001C37CF" w:rsidRPr="00375587" w:rsidRDefault="001C37CF" w:rsidP="009830A5">
    <w:pPr>
      <w:spacing w:after="0"/>
      <w:jc w:val="center"/>
      <w:rPr>
        <w:rFonts w:ascii="TH SarabunPSK" w:hAnsi="TH SarabunPSK" w:cs="TH SarabunPSK"/>
        <w:sz w:val="28"/>
        <w:szCs w:val="28"/>
      </w:rPr>
    </w:pPr>
    <w:r w:rsidRPr="00375587">
      <w:rPr>
        <w:rFonts w:ascii="TH SarabunPSK" w:hAnsi="TH SarabunPSK" w:cs="TH SarabunPSK"/>
        <w:sz w:val="28"/>
        <w:szCs w:val="28"/>
        <w:cs/>
      </w:rPr>
      <w:t>โครงการ..........................................................................................................</w:t>
    </w:r>
  </w:p>
  <w:p w14:paraId="4AA2E8E2" w14:textId="77777777" w:rsidR="001C37CF" w:rsidRPr="009923C5" w:rsidRDefault="001C37CF" w:rsidP="009830A5">
    <w:pPr>
      <w:spacing w:after="0"/>
      <w:jc w:val="center"/>
      <w:rPr>
        <w:rFonts w:ascii="TH SarabunPSK" w:hAnsi="TH SarabunPSK" w:cs="TH SarabunPSK"/>
      </w:rPr>
    </w:pPr>
    <w:r w:rsidRPr="00375587">
      <w:rPr>
        <w:rFonts w:ascii="TH SarabunPSK" w:hAnsi="TH SarabunPSK" w:cs="TH SarabunPSK"/>
        <w:sz w:val="28"/>
        <w:szCs w:val="28"/>
        <w:cs/>
      </w:rPr>
      <w:t>จำนวนเงิน ..........................................</w:t>
    </w:r>
    <w:r w:rsidRPr="00375587">
      <w:rPr>
        <w:rFonts w:ascii="TH SarabunPSK" w:hAnsi="TH SarabunPSK" w:cs="TH SarabunPSK"/>
        <w:sz w:val="28"/>
        <w:szCs w:val="28"/>
      </w:rPr>
      <w:t xml:space="preserve"> </w:t>
    </w:r>
    <w:r w:rsidRPr="00375587">
      <w:rPr>
        <w:rFonts w:ascii="TH SarabunPSK" w:hAnsi="TH SarabunPSK" w:cs="TH SarabunPSK"/>
        <w:sz w:val="28"/>
        <w:szCs w:val="28"/>
        <w:cs/>
      </w:rPr>
      <w:t>บาท หน่วยงาน 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14FE" w14:textId="77777777" w:rsidR="00FA6232" w:rsidRDefault="00FA6232" w:rsidP="000A4BF8">
      <w:pPr>
        <w:spacing w:after="0" w:line="240" w:lineRule="auto"/>
      </w:pPr>
      <w:r>
        <w:separator/>
      </w:r>
    </w:p>
  </w:footnote>
  <w:footnote w:type="continuationSeparator" w:id="0">
    <w:p w14:paraId="3D71E679" w14:textId="77777777" w:rsidR="00FA6232" w:rsidRDefault="00FA6232" w:rsidP="000A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9879F" w14:textId="208201D8" w:rsidR="001C37CF" w:rsidRPr="0057686D" w:rsidRDefault="0057686D" w:rsidP="0057686D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57686D"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10725473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7686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7686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7686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7686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7686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57686D">
          <w:rPr>
            <w:rFonts w:ascii="TH SarabunPSK" w:hAnsi="TH SarabunPSK" w:cs="TH SarabunPSK"/>
            <w:noProof/>
            <w:sz w:val="32"/>
            <w:szCs w:val="32"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72204"/>
    <w:multiLevelType w:val="hybridMultilevel"/>
    <w:tmpl w:val="513828F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76622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447910"/>
    <w:multiLevelType w:val="hybridMultilevel"/>
    <w:tmpl w:val="8580E914"/>
    <w:lvl w:ilvl="0" w:tplc="440E55FE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481026"/>
    <w:multiLevelType w:val="hybridMultilevel"/>
    <w:tmpl w:val="E4C87836"/>
    <w:lvl w:ilvl="0" w:tplc="68449104">
      <w:start w:val="1"/>
      <w:numFmt w:val="decimal"/>
      <w:lvlText w:val="%1."/>
      <w:lvlJc w:val="left"/>
      <w:pPr>
        <w:ind w:left="2223" w:hanging="123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6841085">
    <w:abstractNumId w:val="9"/>
  </w:num>
  <w:num w:numId="2" w16cid:durableId="959916422">
    <w:abstractNumId w:val="7"/>
  </w:num>
  <w:num w:numId="3" w16cid:durableId="99305351">
    <w:abstractNumId w:val="5"/>
  </w:num>
  <w:num w:numId="4" w16cid:durableId="1380789224">
    <w:abstractNumId w:val="11"/>
  </w:num>
  <w:num w:numId="5" w16cid:durableId="100533447">
    <w:abstractNumId w:val="8"/>
  </w:num>
  <w:num w:numId="6" w16cid:durableId="1291790559">
    <w:abstractNumId w:val="12"/>
  </w:num>
  <w:num w:numId="7" w16cid:durableId="1427992817">
    <w:abstractNumId w:val="2"/>
  </w:num>
  <w:num w:numId="8" w16cid:durableId="1089959550">
    <w:abstractNumId w:val="4"/>
  </w:num>
  <w:num w:numId="9" w16cid:durableId="1176385482">
    <w:abstractNumId w:val="0"/>
  </w:num>
  <w:num w:numId="10" w16cid:durableId="706954432">
    <w:abstractNumId w:val="6"/>
  </w:num>
  <w:num w:numId="11" w16cid:durableId="1837769847">
    <w:abstractNumId w:val="1"/>
  </w:num>
  <w:num w:numId="12" w16cid:durableId="631834319">
    <w:abstractNumId w:val="10"/>
  </w:num>
  <w:num w:numId="13" w16cid:durableId="121893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F8"/>
    <w:rsid w:val="000232EE"/>
    <w:rsid w:val="00087A2E"/>
    <w:rsid w:val="000A4BF8"/>
    <w:rsid w:val="000D4369"/>
    <w:rsid w:val="001546C6"/>
    <w:rsid w:val="0017585A"/>
    <w:rsid w:val="001C37CF"/>
    <w:rsid w:val="001D6FA7"/>
    <w:rsid w:val="001F202B"/>
    <w:rsid w:val="002D73F8"/>
    <w:rsid w:val="0033685B"/>
    <w:rsid w:val="00366312"/>
    <w:rsid w:val="00375587"/>
    <w:rsid w:val="00392481"/>
    <w:rsid w:val="00436CA8"/>
    <w:rsid w:val="00444980"/>
    <w:rsid w:val="00476A6C"/>
    <w:rsid w:val="004B5767"/>
    <w:rsid w:val="004C0F76"/>
    <w:rsid w:val="004D200D"/>
    <w:rsid w:val="004D6137"/>
    <w:rsid w:val="0052517C"/>
    <w:rsid w:val="00532837"/>
    <w:rsid w:val="0057686D"/>
    <w:rsid w:val="005E43D2"/>
    <w:rsid w:val="00602501"/>
    <w:rsid w:val="00615D5A"/>
    <w:rsid w:val="0067655F"/>
    <w:rsid w:val="006A0C32"/>
    <w:rsid w:val="006A194E"/>
    <w:rsid w:val="006B0E49"/>
    <w:rsid w:val="006C52E1"/>
    <w:rsid w:val="006E4E7F"/>
    <w:rsid w:val="006F4CCE"/>
    <w:rsid w:val="00703D8F"/>
    <w:rsid w:val="007374A5"/>
    <w:rsid w:val="00750F13"/>
    <w:rsid w:val="0080563B"/>
    <w:rsid w:val="008207F2"/>
    <w:rsid w:val="008335F3"/>
    <w:rsid w:val="00867DB2"/>
    <w:rsid w:val="0087183F"/>
    <w:rsid w:val="008A42B2"/>
    <w:rsid w:val="008C156B"/>
    <w:rsid w:val="00910CB7"/>
    <w:rsid w:val="009830A5"/>
    <w:rsid w:val="009923C5"/>
    <w:rsid w:val="00995BD5"/>
    <w:rsid w:val="00996F84"/>
    <w:rsid w:val="009D2549"/>
    <w:rsid w:val="00A30935"/>
    <w:rsid w:val="00A5013D"/>
    <w:rsid w:val="00A73291"/>
    <w:rsid w:val="00A737E6"/>
    <w:rsid w:val="00A84432"/>
    <w:rsid w:val="00AC15E9"/>
    <w:rsid w:val="00AE4E7D"/>
    <w:rsid w:val="00AF732B"/>
    <w:rsid w:val="00B20098"/>
    <w:rsid w:val="00B536C2"/>
    <w:rsid w:val="00B72D46"/>
    <w:rsid w:val="00BC1228"/>
    <w:rsid w:val="00BF274B"/>
    <w:rsid w:val="00C90B14"/>
    <w:rsid w:val="00C94C81"/>
    <w:rsid w:val="00CD5C7E"/>
    <w:rsid w:val="00CE55CA"/>
    <w:rsid w:val="00D1721A"/>
    <w:rsid w:val="00D50DA0"/>
    <w:rsid w:val="00D53A2B"/>
    <w:rsid w:val="00D53E5F"/>
    <w:rsid w:val="00D579A0"/>
    <w:rsid w:val="00D77703"/>
    <w:rsid w:val="00DB1497"/>
    <w:rsid w:val="00DC6368"/>
    <w:rsid w:val="00DE5961"/>
    <w:rsid w:val="00DF3BEF"/>
    <w:rsid w:val="00E54686"/>
    <w:rsid w:val="00E6131B"/>
    <w:rsid w:val="00E67147"/>
    <w:rsid w:val="00EB527B"/>
    <w:rsid w:val="00F06949"/>
    <w:rsid w:val="00F1300B"/>
    <w:rsid w:val="00F21462"/>
    <w:rsid w:val="00F84848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5D8E9F"/>
  <w15:docId w15:val="{C1023BDB-3C00-42C7-9695-C8A5AD06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0A4BF8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" w:space="0" w:color="000000"/>
        </w:tcBorders>
        <w:shd w:val="clear" w:color="auto" w:fill="FFFFFF"/>
      </w:tcPr>
    </w:tblStylePr>
  </w:style>
  <w:style w:type="paragraph" w:customStyle="1" w:styleId="pStyle">
    <w:name w:val="pStyle"/>
    <w:rsid w:val="000A4BF8"/>
    <w:pPr>
      <w:spacing w:after="100"/>
      <w:jc w:val="center"/>
    </w:pPr>
  </w:style>
  <w:style w:type="paragraph" w:customStyle="1" w:styleId="pLeftStyle">
    <w:name w:val="pLeftStyle"/>
    <w:rsid w:val="000A4BF8"/>
    <w:pPr>
      <w:spacing w:before="100"/>
    </w:pPr>
  </w:style>
  <w:style w:type="paragraph" w:customStyle="1" w:styleId="pBodyStyle">
    <w:name w:val="pBodyStyle"/>
    <w:rsid w:val="000A4BF8"/>
    <w:pPr>
      <w:spacing w:after="100"/>
    </w:pPr>
  </w:style>
  <w:style w:type="paragraph" w:customStyle="1" w:styleId="pTableCenter">
    <w:name w:val="pTableCenter"/>
    <w:rsid w:val="000A4BF8"/>
    <w:pPr>
      <w:spacing w:after="0"/>
      <w:jc w:val="center"/>
    </w:pPr>
  </w:style>
  <w:style w:type="paragraph" w:customStyle="1" w:styleId="pTableLeft">
    <w:name w:val="pTableLeft"/>
    <w:rsid w:val="000A4BF8"/>
    <w:pPr>
      <w:spacing w:after="0"/>
    </w:pPr>
  </w:style>
  <w:style w:type="paragraph" w:customStyle="1" w:styleId="pListData">
    <w:name w:val="pListData"/>
    <w:rsid w:val="000A4BF8"/>
    <w:pPr>
      <w:spacing w:after="0"/>
    </w:pPr>
  </w:style>
  <w:style w:type="paragraph" w:customStyle="1" w:styleId="pTableRight">
    <w:name w:val="pTableRight"/>
    <w:rsid w:val="000A4BF8"/>
    <w:pPr>
      <w:spacing w:after="0"/>
      <w:jc w:val="right"/>
    </w:pPr>
  </w:style>
  <w:style w:type="table" w:customStyle="1" w:styleId="product">
    <w:name w:val="product"/>
    <w:uiPriority w:val="99"/>
    <w:rsid w:val="000A4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732B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AF732B"/>
    <w:rPr>
      <w:rFonts w:cs="Cordia New"/>
      <w:szCs w:val="25"/>
    </w:rPr>
  </w:style>
  <w:style w:type="paragraph" w:styleId="a5">
    <w:name w:val="footer"/>
    <w:basedOn w:val="a"/>
    <w:link w:val="a6"/>
    <w:uiPriority w:val="99"/>
    <w:unhideWhenUsed/>
    <w:rsid w:val="00AF732B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AF732B"/>
    <w:rPr>
      <w:rFonts w:cs="Cordia New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3755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75587"/>
    <w:rPr>
      <w:rFonts w:ascii="Segoe UI" w:hAnsi="Segoe UI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532837"/>
    <w:pPr>
      <w:spacing w:after="0" w:line="240" w:lineRule="auto"/>
      <w:ind w:left="720"/>
      <w:contextualSpacing/>
    </w:pPr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Panupong Attiya</dc:creator>
  <cp:lastModifiedBy>PC_P</cp:lastModifiedBy>
  <cp:revision>3</cp:revision>
  <cp:lastPrinted>2024-02-19T11:18:00Z</cp:lastPrinted>
  <dcterms:created xsi:type="dcterms:W3CDTF">2024-02-20T08:26:00Z</dcterms:created>
  <dcterms:modified xsi:type="dcterms:W3CDTF">2024-04-18T04:16:00Z</dcterms:modified>
</cp:coreProperties>
</file>